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A926" w14:textId="3749908B" w:rsidR="00AF3131" w:rsidRPr="00D23F4D" w:rsidRDefault="00AF3131" w:rsidP="00AF3131">
      <w:pPr>
        <w:pStyle w:val="NoSpacing"/>
        <w:rPr>
          <w:rFonts w:asciiTheme="majorHAnsi" w:hAnsiTheme="majorHAnsi"/>
          <w:sz w:val="28"/>
          <w:szCs w:val="28"/>
          <w:u w:val="single"/>
        </w:rPr>
      </w:pPr>
      <w:r w:rsidRPr="00D23F4D">
        <w:rPr>
          <w:rFonts w:asciiTheme="majorHAnsi" w:hAnsiTheme="majorHAnsi"/>
          <w:sz w:val="28"/>
          <w:szCs w:val="28"/>
          <w:u w:val="single"/>
        </w:rPr>
        <w:t>Calhoun Technology Park | Letter of Intent</w:t>
      </w:r>
    </w:p>
    <w:p w14:paraId="69A45791" w14:textId="77777777" w:rsidR="00AF3131" w:rsidRPr="00D23F4D" w:rsidRDefault="00AF3131" w:rsidP="00AF3131">
      <w:pPr>
        <w:pStyle w:val="NoSpacing"/>
        <w:rPr>
          <w:rFonts w:asciiTheme="majorHAnsi" w:hAnsiTheme="majorHAnsi"/>
        </w:rPr>
      </w:pPr>
    </w:p>
    <w:p w14:paraId="66252572" w14:textId="77777777" w:rsidR="00AF3131" w:rsidRPr="00D23F4D" w:rsidRDefault="00AF3131" w:rsidP="00AF3131">
      <w:pPr>
        <w:pStyle w:val="NoSpacing"/>
        <w:rPr>
          <w:rFonts w:asciiTheme="majorHAnsi" w:hAnsiTheme="majorHAnsi"/>
        </w:rPr>
      </w:pPr>
      <w:r w:rsidRPr="00D23F4D">
        <w:rPr>
          <w:rFonts w:asciiTheme="majorHAnsi" w:hAnsiTheme="majorHAnsi"/>
        </w:rPr>
        <w:t>[Prospective Buyer’s Letterhead]</w:t>
      </w:r>
      <w:r w:rsidRPr="00D23F4D">
        <w:rPr>
          <w:rFonts w:asciiTheme="majorHAnsi" w:hAnsiTheme="majorHAnsi"/>
        </w:rPr>
        <w:br/>
      </w:r>
    </w:p>
    <w:p w14:paraId="222171FE" w14:textId="25DE8F1D" w:rsidR="00AF3131" w:rsidRPr="00D23F4D" w:rsidRDefault="00AF3131" w:rsidP="00AF3131">
      <w:pPr>
        <w:pStyle w:val="NoSpacing"/>
        <w:rPr>
          <w:rFonts w:asciiTheme="majorHAnsi" w:hAnsiTheme="majorHAnsi"/>
        </w:rPr>
      </w:pPr>
      <w:r w:rsidRPr="00D23F4D">
        <w:rPr>
          <w:rFonts w:asciiTheme="majorHAnsi" w:hAnsiTheme="majorHAnsi"/>
        </w:rPr>
        <w:t>Date: [Insert Date]</w:t>
      </w:r>
    </w:p>
    <w:p w14:paraId="781ECFFF" w14:textId="77777777" w:rsidR="00AF3131" w:rsidRPr="00D23F4D" w:rsidRDefault="00AF3131" w:rsidP="00AF3131">
      <w:pPr>
        <w:pStyle w:val="NoSpacing"/>
        <w:rPr>
          <w:rFonts w:asciiTheme="majorHAnsi" w:hAnsiTheme="majorHAnsi"/>
        </w:rPr>
      </w:pPr>
      <w:r w:rsidRPr="00D23F4D">
        <w:rPr>
          <w:rFonts w:asciiTheme="majorHAnsi" w:hAnsiTheme="majorHAnsi"/>
        </w:rPr>
        <w:t>Ouachita Parish Police Jury</w:t>
      </w:r>
      <w:r w:rsidRPr="00D23F4D">
        <w:rPr>
          <w:rFonts w:asciiTheme="majorHAnsi" w:hAnsiTheme="majorHAnsi"/>
        </w:rPr>
        <w:br/>
        <w:t>Attn: Development Committee</w:t>
      </w:r>
      <w:r w:rsidRPr="00D23F4D">
        <w:rPr>
          <w:rFonts w:asciiTheme="majorHAnsi" w:hAnsiTheme="majorHAnsi"/>
        </w:rPr>
        <w:br/>
        <w:t>Ouachita Parish, Louisiana</w:t>
      </w:r>
    </w:p>
    <w:p w14:paraId="16468279" w14:textId="77777777" w:rsidR="00AF3131" w:rsidRPr="00D23F4D" w:rsidRDefault="00AF3131" w:rsidP="00AF3131">
      <w:pPr>
        <w:pStyle w:val="NoSpacing"/>
        <w:rPr>
          <w:rFonts w:asciiTheme="majorHAnsi" w:hAnsiTheme="majorHAnsi"/>
        </w:rPr>
      </w:pPr>
    </w:p>
    <w:p w14:paraId="511E68B7" w14:textId="4E6F135C" w:rsidR="00AF3131" w:rsidRPr="00D23F4D" w:rsidRDefault="00AF3131" w:rsidP="00AF3131">
      <w:pPr>
        <w:pStyle w:val="NoSpacing"/>
        <w:rPr>
          <w:rFonts w:asciiTheme="majorHAnsi" w:hAnsiTheme="majorHAnsi"/>
        </w:rPr>
      </w:pPr>
      <w:r w:rsidRPr="00D23F4D">
        <w:rPr>
          <w:rFonts w:asciiTheme="majorHAnsi" w:hAnsiTheme="majorHAnsi"/>
        </w:rPr>
        <w:t>Subject: Letter of Intent to Purchase Property at Calhoun Technology Park</w:t>
      </w:r>
    </w:p>
    <w:p w14:paraId="267D2F24" w14:textId="77777777" w:rsidR="00AF3131" w:rsidRPr="00D23F4D" w:rsidRDefault="00AF3131" w:rsidP="00AF3131">
      <w:pPr>
        <w:pStyle w:val="NoSpacing"/>
        <w:rPr>
          <w:rFonts w:asciiTheme="majorHAnsi" w:hAnsiTheme="majorHAnsi"/>
        </w:rPr>
      </w:pPr>
    </w:p>
    <w:p w14:paraId="16A410B8" w14:textId="3A1A856B" w:rsidR="00AF3131" w:rsidRPr="00D23F4D" w:rsidRDefault="00AF3131" w:rsidP="00AF3131">
      <w:pPr>
        <w:pStyle w:val="NoSpacing"/>
        <w:rPr>
          <w:rFonts w:asciiTheme="majorHAnsi" w:hAnsiTheme="majorHAnsi"/>
        </w:rPr>
      </w:pPr>
      <w:r w:rsidRPr="00D23F4D">
        <w:rPr>
          <w:rFonts w:asciiTheme="majorHAnsi" w:hAnsiTheme="majorHAnsi"/>
        </w:rPr>
        <w:t>Dear Members of the Development Committee,</w:t>
      </w:r>
    </w:p>
    <w:p w14:paraId="11AC8DDA" w14:textId="77777777" w:rsidR="00AF3131" w:rsidRPr="00D23F4D" w:rsidRDefault="00AF3131" w:rsidP="00AF3131">
      <w:pPr>
        <w:pStyle w:val="NoSpacing"/>
        <w:rPr>
          <w:rFonts w:asciiTheme="majorHAnsi" w:hAnsiTheme="majorHAnsi"/>
        </w:rPr>
      </w:pPr>
    </w:p>
    <w:p w14:paraId="2F222D53" w14:textId="202390FE" w:rsidR="00AF3131" w:rsidRPr="00D23F4D" w:rsidRDefault="00AF3131" w:rsidP="00AF3131">
      <w:pPr>
        <w:pStyle w:val="NoSpacing"/>
        <w:rPr>
          <w:rFonts w:asciiTheme="majorHAnsi" w:hAnsiTheme="majorHAnsi"/>
        </w:rPr>
      </w:pPr>
      <w:r w:rsidRPr="00D23F4D">
        <w:rPr>
          <w:rFonts w:asciiTheme="majorHAnsi" w:hAnsiTheme="majorHAnsi"/>
        </w:rPr>
        <w:t xml:space="preserve">I am writing to express our intent to purchase property within the Calhoun Technology Park located in Ouachita Parish, Louisiana. Our organization, [Entity Name], is a [brief description of business] and seeks to establish </w:t>
      </w:r>
      <w:r w:rsidR="001C3213" w:rsidRPr="00D23F4D">
        <w:rPr>
          <w:rFonts w:asciiTheme="majorHAnsi" w:hAnsiTheme="majorHAnsi"/>
        </w:rPr>
        <w:t>operations involving the following uses and activities: [list].</w:t>
      </w:r>
    </w:p>
    <w:p w14:paraId="3214A606" w14:textId="77777777" w:rsidR="00AF3131" w:rsidRPr="00D23F4D" w:rsidRDefault="00AF3131" w:rsidP="00AF3131">
      <w:pPr>
        <w:pStyle w:val="NoSpacing"/>
        <w:rPr>
          <w:rFonts w:asciiTheme="majorHAnsi" w:hAnsiTheme="majorHAnsi"/>
        </w:rPr>
      </w:pPr>
    </w:p>
    <w:p w14:paraId="76585BF5" w14:textId="77777777" w:rsidR="00E3346B" w:rsidRPr="00D23F4D" w:rsidRDefault="00E3346B" w:rsidP="00E3346B">
      <w:pPr>
        <w:pStyle w:val="NoSpacing"/>
        <w:rPr>
          <w:rFonts w:asciiTheme="majorHAnsi" w:hAnsiTheme="majorHAnsi"/>
        </w:rPr>
      </w:pPr>
      <w:r w:rsidRPr="00D23F4D">
        <w:rPr>
          <w:rFonts w:asciiTheme="majorHAnsi" w:hAnsiTheme="majorHAnsi"/>
        </w:rPr>
        <w:t>We hereby submit the following documentation for your review:</w:t>
      </w:r>
    </w:p>
    <w:p w14:paraId="36CCBF2A" w14:textId="77777777" w:rsidR="00E3346B" w:rsidRPr="00D23F4D" w:rsidRDefault="00E3346B" w:rsidP="00E3346B">
      <w:pPr>
        <w:pStyle w:val="NoSpacing"/>
        <w:rPr>
          <w:rFonts w:asciiTheme="majorHAnsi" w:hAnsiTheme="majorHAnsi"/>
        </w:rPr>
      </w:pPr>
    </w:p>
    <w:p w14:paraId="67CE7D28" w14:textId="77777777" w:rsidR="00E3346B" w:rsidRPr="00D23F4D" w:rsidRDefault="00E3346B" w:rsidP="00E3346B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D23F4D">
        <w:rPr>
          <w:rFonts w:asciiTheme="majorHAnsi" w:hAnsiTheme="majorHAnsi"/>
        </w:rPr>
        <w:t>Proof of entity formation, including FEIN</w:t>
      </w:r>
    </w:p>
    <w:p w14:paraId="77A44BA2" w14:textId="77777777" w:rsidR="00E3346B" w:rsidRPr="00D23F4D" w:rsidRDefault="00E3346B" w:rsidP="00E3346B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D23F4D">
        <w:rPr>
          <w:rFonts w:asciiTheme="majorHAnsi" w:hAnsiTheme="majorHAnsi"/>
        </w:rPr>
        <w:t>Completed site development permit application (attached or in progress)</w:t>
      </w:r>
    </w:p>
    <w:p w14:paraId="74F67977" w14:textId="77777777" w:rsidR="00E3346B" w:rsidRPr="00D23F4D" w:rsidRDefault="00E3346B" w:rsidP="00E3346B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D23F4D">
        <w:rPr>
          <w:rFonts w:asciiTheme="majorHAnsi" w:hAnsiTheme="majorHAnsi"/>
        </w:rPr>
        <w:t>Conceptual site plan showing building footprint, parking, signage, and utility connections</w:t>
      </w:r>
    </w:p>
    <w:p w14:paraId="06980758" w14:textId="4B650CCB" w:rsidR="001C3213" w:rsidRPr="00D23F4D" w:rsidRDefault="00E3346B" w:rsidP="001C3213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D23F4D">
        <w:rPr>
          <w:rFonts w:asciiTheme="majorHAnsi" w:hAnsiTheme="majorHAnsi"/>
        </w:rPr>
        <w:t>Economic impact summary, including:</w:t>
      </w:r>
    </w:p>
    <w:p w14:paraId="189B862F" w14:textId="5665486B" w:rsidR="00E3346B" w:rsidRPr="00D23F4D" w:rsidRDefault="00E3346B" w:rsidP="00E3346B">
      <w:pPr>
        <w:pStyle w:val="NoSpacing"/>
        <w:numPr>
          <w:ilvl w:val="1"/>
          <w:numId w:val="1"/>
        </w:numPr>
        <w:rPr>
          <w:rFonts w:asciiTheme="majorHAnsi" w:hAnsiTheme="majorHAnsi"/>
        </w:rPr>
      </w:pPr>
      <w:r w:rsidRPr="00D23F4D">
        <w:rPr>
          <w:rFonts w:asciiTheme="majorHAnsi" w:hAnsiTheme="majorHAnsi"/>
        </w:rPr>
        <w:t>Number of full-time jobs to be created</w:t>
      </w:r>
    </w:p>
    <w:p w14:paraId="21777193" w14:textId="77777777" w:rsidR="00E3346B" w:rsidRPr="00D23F4D" w:rsidRDefault="00E3346B" w:rsidP="00E3346B">
      <w:pPr>
        <w:pStyle w:val="NoSpacing"/>
        <w:numPr>
          <w:ilvl w:val="1"/>
          <w:numId w:val="1"/>
        </w:numPr>
        <w:rPr>
          <w:rFonts w:asciiTheme="majorHAnsi" w:hAnsiTheme="majorHAnsi"/>
        </w:rPr>
      </w:pPr>
      <w:r w:rsidRPr="00D23F4D">
        <w:rPr>
          <w:rFonts w:asciiTheme="majorHAnsi" w:hAnsiTheme="majorHAnsi"/>
        </w:rPr>
        <w:t>Average wage levels</w:t>
      </w:r>
    </w:p>
    <w:p w14:paraId="7E4CC63A" w14:textId="77777777" w:rsidR="00E3346B" w:rsidRPr="00D23F4D" w:rsidRDefault="00E3346B" w:rsidP="00E3346B">
      <w:pPr>
        <w:pStyle w:val="NoSpacing"/>
        <w:numPr>
          <w:ilvl w:val="1"/>
          <w:numId w:val="1"/>
        </w:numPr>
        <w:rPr>
          <w:rFonts w:asciiTheme="majorHAnsi" w:hAnsiTheme="majorHAnsi"/>
        </w:rPr>
      </w:pPr>
      <w:r w:rsidRPr="00D23F4D">
        <w:rPr>
          <w:rFonts w:asciiTheme="majorHAnsi" w:hAnsiTheme="majorHAnsi"/>
        </w:rPr>
        <w:t>Total capital investment</w:t>
      </w:r>
    </w:p>
    <w:p w14:paraId="625D9741" w14:textId="77777777" w:rsidR="00E3346B" w:rsidRPr="00D23F4D" w:rsidRDefault="00E3346B" w:rsidP="00E3346B">
      <w:pPr>
        <w:pStyle w:val="NoSpacing"/>
        <w:numPr>
          <w:ilvl w:val="1"/>
          <w:numId w:val="1"/>
        </w:numPr>
        <w:rPr>
          <w:rFonts w:asciiTheme="majorHAnsi" w:hAnsiTheme="majorHAnsi"/>
        </w:rPr>
      </w:pPr>
      <w:r w:rsidRPr="00D23F4D">
        <w:rPr>
          <w:rFonts w:asciiTheme="majorHAnsi" w:hAnsiTheme="majorHAnsi"/>
        </w:rPr>
        <w:t>Timeline for hiring and construction</w:t>
      </w:r>
    </w:p>
    <w:p w14:paraId="3B807FF1" w14:textId="77777777" w:rsidR="00E3346B" w:rsidRPr="00D23F4D" w:rsidRDefault="00E3346B" w:rsidP="00E3346B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D23F4D">
        <w:rPr>
          <w:rFonts w:asciiTheme="majorHAnsi" w:hAnsiTheme="majorHAnsi"/>
        </w:rPr>
        <w:t>Request for consideration of infrastructure support or PILOT agreement (if applicable)</w:t>
      </w:r>
    </w:p>
    <w:p w14:paraId="4BB90689" w14:textId="77777777" w:rsidR="00E3346B" w:rsidRPr="00D23F4D" w:rsidRDefault="00E3346B" w:rsidP="00E3346B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D23F4D">
        <w:rPr>
          <w:rFonts w:asciiTheme="majorHAnsi" w:hAnsiTheme="majorHAnsi"/>
        </w:rPr>
        <w:t>Responses to the following questions:</w:t>
      </w:r>
    </w:p>
    <w:p w14:paraId="726BCF04" w14:textId="15102048" w:rsidR="001C3213" w:rsidRPr="00D23F4D" w:rsidRDefault="001C3213" w:rsidP="00E3346B">
      <w:pPr>
        <w:pStyle w:val="NoSpacing"/>
        <w:numPr>
          <w:ilvl w:val="1"/>
          <w:numId w:val="1"/>
        </w:numPr>
        <w:rPr>
          <w:rFonts w:asciiTheme="majorHAnsi" w:hAnsiTheme="majorHAnsi"/>
        </w:rPr>
      </w:pPr>
      <w:r w:rsidRPr="00D23F4D">
        <w:rPr>
          <w:rFonts w:asciiTheme="majorHAnsi" w:hAnsiTheme="majorHAnsi"/>
        </w:rPr>
        <w:t>Does your project involve any non-permitted and/or special approval commercial uses or activities?</w:t>
      </w:r>
    </w:p>
    <w:p w14:paraId="143C8246" w14:textId="5336A52F" w:rsidR="00E3346B" w:rsidRPr="00D23F4D" w:rsidRDefault="00E3346B" w:rsidP="00E3346B">
      <w:pPr>
        <w:pStyle w:val="NoSpacing"/>
        <w:numPr>
          <w:ilvl w:val="1"/>
          <w:numId w:val="1"/>
        </w:numPr>
        <w:rPr>
          <w:rFonts w:asciiTheme="majorHAnsi" w:hAnsiTheme="majorHAnsi"/>
        </w:rPr>
      </w:pPr>
      <w:r w:rsidRPr="00D23F4D">
        <w:rPr>
          <w:rFonts w:asciiTheme="majorHAnsi" w:hAnsiTheme="majorHAnsi"/>
        </w:rPr>
        <w:t>Does your project meet the minimum thresholds for job creation, wages, and capital investment?</w:t>
      </w:r>
    </w:p>
    <w:p w14:paraId="705E7C5C" w14:textId="77777777" w:rsidR="00E3346B" w:rsidRPr="00D23F4D" w:rsidRDefault="00E3346B" w:rsidP="00E3346B">
      <w:pPr>
        <w:pStyle w:val="NoSpacing"/>
        <w:numPr>
          <w:ilvl w:val="1"/>
          <w:numId w:val="1"/>
        </w:numPr>
        <w:rPr>
          <w:rFonts w:asciiTheme="majorHAnsi" w:hAnsiTheme="majorHAnsi"/>
        </w:rPr>
      </w:pPr>
      <w:r w:rsidRPr="00D23F4D">
        <w:rPr>
          <w:rFonts w:asciiTheme="majorHAnsi" w:hAnsiTheme="majorHAnsi"/>
        </w:rPr>
        <w:t>Are you requesting infrastructure cost-sharing or PILOT incentives? If so, please describe the rationale.</w:t>
      </w:r>
    </w:p>
    <w:p w14:paraId="6E1225A1" w14:textId="77777777" w:rsidR="00E3346B" w:rsidRPr="00D23F4D" w:rsidRDefault="00E3346B" w:rsidP="00E3346B">
      <w:pPr>
        <w:pStyle w:val="NoSpacing"/>
        <w:numPr>
          <w:ilvl w:val="1"/>
          <w:numId w:val="1"/>
        </w:numPr>
        <w:rPr>
          <w:rFonts w:asciiTheme="majorHAnsi" w:hAnsiTheme="majorHAnsi"/>
        </w:rPr>
      </w:pPr>
      <w:r w:rsidRPr="00D23F4D">
        <w:rPr>
          <w:rFonts w:asciiTheme="majorHAnsi" w:hAnsiTheme="majorHAnsi"/>
        </w:rPr>
        <w:t>What is your anticipated timeline for permitting, construction, and operations?</w:t>
      </w:r>
    </w:p>
    <w:p w14:paraId="493A7152" w14:textId="77777777" w:rsidR="00E3346B" w:rsidRPr="00D23F4D" w:rsidRDefault="00E3346B" w:rsidP="00E3346B">
      <w:pPr>
        <w:pStyle w:val="NoSpacing"/>
        <w:rPr>
          <w:rFonts w:asciiTheme="majorHAnsi" w:hAnsiTheme="majorHAnsi"/>
        </w:rPr>
      </w:pPr>
    </w:p>
    <w:p w14:paraId="621A3CEA" w14:textId="77777777" w:rsidR="00E3346B" w:rsidRPr="00D23F4D" w:rsidRDefault="00E3346B" w:rsidP="00E3346B">
      <w:pPr>
        <w:pStyle w:val="NoSpacing"/>
        <w:rPr>
          <w:rFonts w:asciiTheme="majorHAnsi" w:hAnsiTheme="majorHAnsi"/>
        </w:rPr>
      </w:pPr>
      <w:r w:rsidRPr="00D23F4D">
        <w:rPr>
          <w:rFonts w:asciiTheme="majorHAnsi" w:hAnsiTheme="majorHAnsi"/>
        </w:rPr>
        <w:t>We look forward to working collaboratively with the Development Committee to finalize our application and to begin development.</w:t>
      </w:r>
    </w:p>
    <w:p w14:paraId="3D9DE596" w14:textId="77777777" w:rsidR="00AF3131" w:rsidRPr="00D23F4D" w:rsidRDefault="00AF3131" w:rsidP="00AF3131">
      <w:pPr>
        <w:pStyle w:val="NoSpacing"/>
        <w:rPr>
          <w:rFonts w:asciiTheme="majorHAnsi" w:hAnsiTheme="majorHAnsi"/>
        </w:rPr>
      </w:pPr>
    </w:p>
    <w:p w14:paraId="04BB70AF" w14:textId="77777777" w:rsidR="00AF3131" w:rsidRPr="00D23F4D" w:rsidRDefault="00AF3131" w:rsidP="00AF3131">
      <w:pPr>
        <w:pStyle w:val="NoSpacing"/>
        <w:rPr>
          <w:rFonts w:asciiTheme="majorHAnsi" w:hAnsiTheme="majorHAnsi"/>
        </w:rPr>
      </w:pPr>
      <w:r w:rsidRPr="00D23F4D">
        <w:rPr>
          <w:rFonts w:asciiTheme="majorHAnsi" w:hAnsiTheme="majorHAnsi"/>
        </w:rPr>
        <w:t>Sincerely,</w:t>
      </w:r>
      <w:r w:rsidRPr="00D23F4D">
        <w:rPr>
          <w:rFonts w:asciiTheme="majorHAnsi" w:hAnsiTheme="majorHAnsi"/>
        </w:rPr>
        <w:br/>
      </w:r>
    </w:p>
    <w:p w14:paraId="299F5087" w14:textId="10F80DA0" w:rsidR="00AF3131" w:rsidRPr="00D23F4D" w:rsidRDefault="00AF3131" w:rsidP="00AF3131">
      <w:pPr>
        <w:pStyle w:val="NoSpacing"/>
        <w:rPr>
          <w:rFonts w:asciiTheme="majorHAnsi" w:hAnsiTheme="majorHAnsi"/>
        </w:rPr>
      </w:pPr>
      <w:r w:rsidRPr="00D23F4D">
        <w:rPr>
          <w:rFonts w:asciiTheme="majorHAnsi" w:hAnsiTheme="majorHAnsi"/>
        </w:rPr>
        <w:t>[Name]</w:t>
      </w:r>
      <w:r w:rsidRPr="00D23F4D">
        <w:rPr>
          <w:rFonts w:asciiTheme="majorHAnsi" w:hAnsiTheme="majorHAnsi"/>
        </w:rPr>
        <w:br/>
        <w:t>[Title]</w:t>
      </w:r>
      <w:r w:rsidR="00B24F48">
        <w:rPr>
          <w:rFonts w:asciiTheme="majorHAnsi" w:hAnsiTheme="majorHAnsi"/>
        </w:rPr>
        <w:t xml:space="preserve">, </w:t>
      </w:r>
      <w:r w:rsidRPr="00D23F4D">
        <w:rPr>
          <w:rFonts w:asciiTheme="majorHAnsi" w:hAnsiTheme="majorHAnsi"/>
        </w:rPr>
        <w:t>[Entity Name]</w:t>
      </w:r>
      <w:r w:rsidRPr="00D23F4D">
        <w:rPr>
          <w:rFonts w:asciiTheme="majorHAnsi" w:hAnsiTheme="majorHAnsi"/>
        </w:rPr>
        <w:br/>
        <w:t>[Phone Number]</w:t>
      </w:r>
      <w:r w:rsidR="00B24F48">
        <w:rPr>
          <w:rFonts w:asciiTheme="majorHAnsi" w:hAnsiTheme="majorHAnsi"/>
        </w:rPr>
        <w:t xml:space="preserve">, </w:t>
      </w:r>
      <w:r w:rsidRPr="00D23F4D">
        <w:rPr>
          <w:rFonts w:asciiTheme="majorHAnsi" w:hAnsiTheme="majorHAnsi"/>
        </w:rPr>
        <w:t>[Email Address]</w:t>
      </w:r>
    </w:p>
    <w:p w14:paraId="485327F8" w14:textId="77777777" w:rsidR="00AF3131" w:rsidRPr="00D23F4D" w:rsidRDefault="00AF3131" w:rsidP="00AF3131">
      <w:pPr>
        <w:pStyle w:val="NoSpacing"/>
        <w:rPr>
          <w:rFonts w:asciiTheme="majorHAnsi" w:hAnsiTheme="majorHAnsi"/>
        </w:rPr>
      </w:pPr>
    </w:p>
    <w:sectPr w:rsidR="00AF3131" w:rsidRPr="00D23F4D" w:rsidSect="00B24F48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131"/>
    <w:multiLevelType w:val="multilevel"/>
    <w:tmpl w:val="526A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73DEA"/>
    <w:multiLevelType w:val="multilevel"/>
    <w:tmpl w:val="D4A8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E40B2"/>
    <w:multiLevelType w:val="multilevel"/>
    <w:tmpl w:val="65E2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05BB2"/>
    <w:multiLevelType w:val="multilevel"/>
    <w:tmpl w:val="1E08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05648"/>
    <w:multiLevelType w:val="multilevel"/>
    <w:tmpl w:val="88D2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84D7C"/>
    <w:multiLevelType w:val="multilevel"/>
    <w:tmpl w:val="8100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0840EF"/>
    <w:multiLevelType w:val="multilevel"/>
    <w:tmpl w:val="A8D4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00FD3"/>
    <w:multiLevelType w:val="multilevel"/>
    <w:tmpl w:val="95BC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2400DF"/>
    <w:multiLevelType w:val="multilevel"/>
    <w:tmpl w:val="280A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75ECE"/>
    <w:multiLevelType w:val="multilevel"/>
    <w:tmpl w:val="C05E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4245E"/>
    <w:multiLevelType w:val="multilevel"/>
    <w:tmpl w:val="E7EC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FD7F80"/>
    <w:multiLevelType w:val="multilevel"/>
    <w:tmpl w:val="6CD2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0035E9"/>
    <w:multiLevelType w:val="multilevel"/>
    <w:tmpl w:val="F1D8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AF6F71"/>
    <w:multiLevelType w:val="multilevel"/>
    <w:tmpl w:val="06B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873A0B"/>
    <w:multiLevelType w:val="multilevel"/>
    <w:tmpl w:val="14D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54DB6"/>
    <w:multiLevelType w:val="multilevel"/>
    <w:tmpl w:val="1B58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8E6462"/>
    <w:multiLevelType w:val="multilevel"/>
    <w:tmpl w:val="839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8B1F66"/>
    <w:multiLevelType w:val="multilevel"/>
    <w:tmpl w:val="7422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DA4731"/>
    <w:multiLevelType w:val="multilevel"/>
    <w:tmpl w:val="DB58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AF0B11"/>
    <w:multiLevelType w:val="multilevel"/>
    <w:tmpl w:val="6280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756DD9"/>
    <w:multiLevelType w:val="multilevel"/>
    <w:tmpl w:val="B3D2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C91ACA"/>
    <w:multiLevelType w:val="multilevel"/>
    <w:tmpl w:val="C2502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DC1132"/>
    <w:multiLevelType w:val="multilevel"/>
    <w:tmpl w:val="A8F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B26055"/>
    <w:multiLevelType w:val="multilevel"/>
    <w:tmpl w:val="B9F4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A36637"/>
    <w:multiLevelType w:val="multilevel"/>
    <w:tmpl w:val="34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F659C7"/>
    <w:multiLevelType w:val="multilevel"/>
    <w:tmpl w:val="CCEA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15488A"/>
    <w:multiLevelType w:val="multilevel"/>
    <w:tmpl w:val="539E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3B2374"/>
    <w:multiLevelType w:val="multilevel"/>
    <w:tmpl w:val="8D72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25688">
    <w:abstractNumId w:val="7"/>
  </w:num>
  <w:num w:numId="2" w16cid:durableId="10304090">
    <w:abstractNumId w:val="21"/>
  </w:num>
  <w:num w:numId="3" w16cid:durableId="1395932498">
    <w:abstractNumId w:val="4"/>
  </w:num>
  <w:num w:numId="4" w16cid:durableId="2116974147">
    <w:abstractNumId w:val="10"/>
  </w:num>
  <w:num w:numId="5" w16cid:durableId="1155490298">
    <w:abstractNumId w:val="17"/>
  </w:num>
  <w:num w:numId="6" w16cid:durableId="779763303">
    <w:abstractNumId w:val="3"/>
  </w:num>
  <w:num w:numId="7" w16cid:durableId="6829264">
    <w:abstractNumId w:val="16"/>
  </w:num>
  <w:num w:numId="8" w16cid:durableId="31926880">
    <w:abstractNumId w:val="1"/>
  </w:num>
  <w:num w:numId="9" w16cid:durableId="310333718">
    <w:abstractNumId w:val="19"/>
  </w:num>
  <w:num w:numId="10" w16cid:durableId="1021588466">
    <w:abstractNumId w:val="26"/>
  </w:num>
  <w:num w:numId="11" w16cid:durableId="1646081686">
    <w:abstractNumId w:val="6"/>
  </w:num>
  <w:num w:numId="12" w16cid:durableId="1415324836">
    <w:abstractNumId w:val="2"/>
  </w:num>
  <w:num w:numId="13" w16cid:durableId="1595357115">
    <w:abstractNumId w:val="23"/>
  </w:num>
  <w:num w:numId="14" w16cid:durableId="380327854">
    <w:abstractNumId w:val="12"/>
  </w:num>
  <w:num w:numId="15" w16cid:durableId="1115977212">
    <w:abstractNumId w:val="27"/>
  </w:num>
  <w:num w:numId="16" w16cid:durableId="1752503312">
    <w:abstractNumId w:val="9"/>
  </w:num>
  <w:num w:numId="17" w16cid:durableId="278297157">
    <w:abstractNumId w:val="20"/>
  </w:num>
  <w:num w:numId="18" w16cid:durableId="768039489">
    <w:abstractNumId w:val="0"/>
  </w:num>
  <w:num w:numId="19" w16cid:durableId="1838838935">
    <w:abstractNumId w:val="14"/>
  </w:num>
  <w:num w:numId="20" w16cid:durableId="1627468665">
    <w:abstractNumId w:val="8"/>
  </w:num>
  <w:num w:numId="21" w16cid:durableId="1698962754">
    <w:abstractNumId w:val="22"/>
  </w:num>
  <w:num w:numId="22" w16cid:durableId="119492574">
    <w:abstractNumId w:val="13"/>
  </w:num>
  <w:num w:numId="23" w16cid:durableId="1755516444">
    <w:abstractNumId w:val="11"/>
  </w:num>
  <w:num w:numId="24" w16cid:durableId="825585794">
    <w:abstractNumId w:val="25"/>
  </w:num>
  <w:num w:numId="25" w16cid:durableId="25638173">
    <w:abstractNumId w:val="24"/>
  </w:num>
  <w:num w:numId="26" w16cid:durableId="2085102613">
    <w:abstractNumId w:val="18"/>
  </w:num>
  <w:num w:numId="27" w16cid:durableId="1767925655">
    <w:abstractNumId w:val="5"/>
  </w:num>
  <w:num w:numId="28" w16cid:durableId="730270657">
    <w:abstractNumId w:val="2"/>
  </w:num>
  <w:num w:numId="29" w16cid:durableId="4334759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31"/>
    <w:rsid w:val="00055AEE"/>
    <w:rsid w:val="0016759E"/>
    <w:rsid w:val="001C3213"/>
    <w:rsid w:val="00295FCC"/>
    <w:rsid w:val="00383AE3"/>
    <w:rsid w:val="003B68D4"/>
    <w:rsid w:val="00431D57"/>
    <w:rsid w:val="005164B5"/>
    <w:rsid w:val="005B3BCA"/>
    <w:rsid w:val="005C3C7E"/>
    <w:rsid w:val="00685E09"/>
    <w:rsid w:val="006956D1"/>
    <w:rsid w:val="007937F9"/>
    <w:rsid w:val="00891F68"/>
    <w:rsid w:val="008A16B8"/>
    <w:rsid w:val="0095784B"/>
    <w:rsid w:val="009F1632"/>
    <w:rsid w:val="00AB1824"/>
    <w:rsid w:val="00AF3131"/>
    <w:rsid w:val="00B24F48"/>
    <w:rsid w:val="00C10E73"/>
    <w:rsid w:val="00C22E70"/>
    <w:rsid w:val="00D23F4D"/>
    <w:rsid w:val="00DE2303"/>
    <w:rsid w:val="00E201FB"/>
    <w:rsid w:val="00E3346B"/>
    <w:rsid w:val="00E80671"/>
    <w:rsid w:val="00ED53D8"/>
    <w:rsid w:val="00F052A6"/>
    <w:rsid w:val="00FA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47C7"/>
  <w15:chartTrackingRefBased/>
  <w15:docId w15:val="{78C8905D-214B-4B2E-9746-8155F683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13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F31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34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Tio (MSCUSA)</dc:creator>
  <cp:keywords/>
  <dc:description/>
  <cp:lastModifiedBy>Rob Cleveland</cp:lastModifiedBy>
  <cp:revision>17</cp:revision>
  <dcterms:created xsi:type="dcterms:W3CDTF">2025-08-11T11:10:00Z</dcterms:created>
  <dcterms:modified xsi:type="dcterms:W3CDTF">2025-10-25T23:55:00Z</dcterms:modified>
</cp:coreProperties>
</file>